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17335" w14:textId="77777777" w:rsidR="00184C05" w:rsidRPr="00E24AF0" w:rsidRDefault="00184C05" w:rsidP="00184C05">
      <w:pPr>
        <w:rPr>
          <w:rFonts w:ascii="Times New Roman" w:hAnsi="Times New Roman" w:cs="Times New Roman"/>
          <w:b/>
          <w:sz w:val="28"/>
          <w:szCs w:val="28"/>
        </w:rPr>
      </w:pPr>
      <w:r w:rsidRPr="00E24AF0">
        <w:rPr>
          <w:rFonts w:ascii="Times New Roman" w:hAnsi="Times New Roman" w:cs="Times New Roman"/>
          <w:b/>
          <w:sz w:val="28"/>
          <w:szCs w:val="28"/>
        </w:rPr>
        <w:t>REKLAMAČNÝ  FORMULÁR</w:t>
      </w:r>
    </w:p>
    <w:p w14:paraId="5DBD9DDB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5DC016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D9EEA8C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  <w:bCs/>
        </w:rPr>
        <w:t>Obchodné meno :</w:t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549905E7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0D84514D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  <w:bCs/>
        </w:rPr>
        <w:t>Adresa sídla/miesta podnikania:</w:t>
      </w:r>
      <w:r w:rsidRPr="00E24AF0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282FBD68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A820EBB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  <w:bCs/>
        </w:rPr>
        <w:t>IČO:</w:t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7A7BEE80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7F79AB25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  <w:bCs/>
        </w:rPr>
        <w:t>Zápis:</w:t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79A79403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2CE634BF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  <w:bCs/>
        </w:rPr>
        <w:t>Zastúpenie:</w:t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16824E65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2006255A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  <w:bCs/>
        </w:rPr>
        <w:t>DIČ/IČ DPH:</w:t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26D3AB10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21565596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  <w:bCs/>
        </w:rPr>
        <w:t>Telefónne číslo/ email:</w:t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081E2DFE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08D71C3A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E24AF0">
        <w:rPr>
          <w:rFonts w:ascii="Times New Roman" w:eastAsia="Times New Roman" w:hAnsi="Times New Roman" w:cs="Times New Roman"/>
          <w:lang w:eastAsia="sk-SK"/>
        </w:rPr>
        <w:t>(ďalej len ako „podnikateľ“)</w:t>
      </w:r>
    </w:p>
    <w:p w14:paraId="3F62A454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4646FA64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2C0099EF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  <w:bCs/>
        </w:rPr>
        <w:t>Meno, priezvisko, titul :</w:t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2E1E23DE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5552BE69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  <w:bCs/>
        </w:rPr>
        <w:t>Adresa bydliska:</w:t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625F95EA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08070EB3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  <w:bCs/>
        </w:rPr>
        <w:t>Telefónne číslo/ email:</w:t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11CB9098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4976C719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E24AF0">
        <w:rPr>
          <w:rFonts w:ascii="Times New Roman" w:eastAsia="Times New Roman" w:hAnsi="Times New Roman" w:cs="Times New Roman"/>
          <w:lang w:eastAsia="sk-SK"/>
        </w:rPr>
        <w:t>(ďalej len ako „spotrebiteľ“)</w:t>
      </w:r>
    </w:p>
    <w:p w14:paraId="6CC0E68B" w14:textId="77777777" w:rsidR="00184C05" w:rsidRPr="00DA6B99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3F5941E1" w14:textId="77777777" w:rsidR="00184C05" w:rsidRPr="00DA6B99" w:rsidRDefault="00184C05" w:rsidP="0018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1376B" w14:textId="6C76308A" w:rsidR="00184C05" w:rsidRPr="00DA6B99" w:rsidRDefault="00184C05" w:rsidP="005A7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A6B99">
        <w:rPr>
          <w:rFonts w:ascii="Times New Roman" w:hAnsi="Times New Roman" w:cs="Times New Roman"/>
        </w:rPr>
        <w:t xml:space="preserve">týmto Vám - </w:t>
      </w:r>
      <w:r w:rsidR="004E4B39" w:rsidRPr="00DA6B99">
        <w:rPr>
          <w:rStyle w:val="ra"/>
          <w:rFonts w:ascii="Times New Roman" w:hAnsi="Times New Roman" w:cs="Times New Roman"/>
        </w:rPr>
        <w:t xml:space="preserve"> </w:t>
      </w:r>
      <w:r w:rsidR="006337B6" w:rsidRPr="006337B6">
        <w:rPr>
          <w:rStyle w:val="ra"/>
          <w:rFonts w:ascii="Times New Roman" w:hAnsi="Times New Roman" w:cs="Times New Roman"/>
          <w:b/>
          <w:bCs/>
        </w:rPr>
        <w:t>FEAST s.r.o.</w:t>
      </w:r>
      <w:r w:rsidR="006337B6" w:rsidRPr="006337B6">
        <w:rPr>
          <w:rStyle w:val="ra"/>
          <w:rFonts w:ascii="Times New Roman" w:hAnsi="Times New Roman" w:cs="Times New Roman"/>
        </w:rPr>
        <w:t>, IČO: 44 197 781, so sídlom Rastislavova 415, Nitra 949 01, zapísaná v Obchodnom registri vedenom Okresným súdom Nitra, oddiel: Sro, vložka č. 22432/N</w:t>
      </w:r>
      <w:r w:rsidR="00DA6AF0" w:rsidRPr="00DA6B99">
        <w:rPr>
          <w:rStyle w:val="ra"/>
          <w:rFonts w:ascii="Times New Roman" w:hAnsi="Times New Roman" w:cs="Times New Roman"/>
        </w:rPr>
        <w:t xml:space="preserve">, </w:t>
      </w:r>
      <w:r w:rsidRPr="00684B4F">
        <w:rPr>
          <w:rFonts w:ascii="Times New Roman" w:hAnsi="Times New Roman" w:cs="Times New Roman"/>
          <w:b/>
          <w:u w:val="single"/>
        </w:rPr>
        <w:t>reklamujem</w:t>
      </w:r>
      <w:r w:rsidRPr="00DA6B99">
        <w:rPr>
          <w:rFonts w:ascii="Times New Roman" w:hAnsi="Times New Roman" w:cs="Times New Roman"/>
          <w:bCs/>
        </w:rPr>
        <w:t xml:space="preserve"> d</w:t>
      </w:r>
      <w:r w:rsidRPr="00DA6B99">
        <w:rPr>
          <w:rFonts w:ascii="Times New Roman" w:hAnsi="Times New Roman" w:cs="Times New Roman"/>
        </w:rPr>
        <w:t xml:space="preserve">ole uvedený tovar s uvedeným popisom </w:t>
      </w:r>
      <w:proofErr w:type="spellStart"/>
      <w:r w:rsidRPr="00DA6B99">
        <w:rPr>
          <w:rFonts w:ascii="Times New Roman" w:hAnsi="Times New Roman" w:cs="Times New Roman"/>
        </w:rPr>
        <w:t>závad</w:t>
      </w:r>
      <w:proofErr w:type="spellEnd"/>
      <w:r w:rsidRPr="00DA6B99">
        <w:rPr>
          <w:rFonts w:ascii="Times New Roman" w:eastAsia="Times New Roman" w:hAnsi="Times New Roman" w:cs="Times New Roman"/>
          <w:lang w:eastAsia="sk-SK"/>
        </w:rPr>
        <w:t>.</w:t>
      </w:r>
    </w:p>
    <w:p w14:paraId="06F7E62E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F46322C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</w:rPr>
        <w:t>Číslo el. objednávky a faktúry:</w:t>
      </w:r>
      <w:r w:rsidRPr="00E24AF0">
        <w:rPr>
          <w:rFonts w:ascii="Times New Roman" w:hAnsi="Times New Roman" w:cs="Times New Roman"/>
        </w:rPr>
        <w:tab/>
      </w:r>
      <w:r w:rsidRPr="00E24AF0">
        <w:rPr>
          <w:rFonts w:ascii="Times New Roman" w:hAnsi="Times New Roman" w:cs="Times New Roman"/>
        </w:rPr>
        <w:tab/>
      </w:r>
      <w:r w:rsidRPr="00E24AF0">
        <w:rPr>
          <w:rFonts w:ascii="Times New Roman" w:hAnsi="Times New Roman" w:cs="Times New Roman"/>
        </w:rPr>
        <w:tab/>
      </w:r>
      <w:r w:rsidRPr="00E24AF0">
        <w:rPr>
          <w:rFonts w:ascii="Times New Roman" w:hAnsi="Times New Roman" w:cs="Times New Roman"/>
          <w:bCs/>
        </w:rPr>
        <w:t>...............................................................................</w:t>
      </w:r>
    </w:p>
    <w:p w14:paraId="72FFBC6A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EC2737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</w:rPr>
        <w:t>Dátum objednania:</w:t>
      </w:r>
      <w:r w:rsidRPr="00E24AF0">
        <w:rPr>
          <w:rFonts w:ascii="Times New Roman" w:hAnsi="Times New Roman" w:cs="Times New Roman"/>
        </w:rPr>
        <w:tab/>
      </w:r>
      <w:r w:rsidRPr="00E24AF0">
        <w:rPr>
          <w:rFonts w:ascii="Times New Roman" w:hAnsi="Times New Roman" w:cs="Times New Roman"/>
        </w:rPr>
        <w:tab/>
      </w:r>
      <w:r w:rsidRPr="00E24AF0">
        <w:rPr>
          <w:rFonts w:ascii="Times New Roman" w:hAnsi="Times New Roman" w:cs="Times New Roman"/>
        </w:rPr>
        <w:tab/>
      </w:r>
      <w:r w:rsidRPr="00E24AF0">
        <w:rPr>
          <w:rFonts w:ascii="Times New Roman" w:hAnsi="Times New Roman" w:cs="Times New Roman"/>
        </w:rPr>
        <w:tab/>
      </w:r>
      <w:r w:rsidRPr="00E24AF0">
        <w:rPr>
          <w:rFonts w:ascii="Times New Roman" w:hAnsi="Times New Roman" w:cs="Times New Roman"/>
          <w:bCs/>
        </w:rPr>
        <w:t>...............................................................................</w:t>
      </w:r>
    </w:p>
    <w:p w14:paraId="19A95ACD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10D1A94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Dátum prevzatia tovaru:</w:t>
      </w:r>
      <w:r w:rsidRPr="00E24AF0">
        <w:rPr>
          <w:rFonts w:ascii="Times New Roman" w:hAnsi="Times New Roman" w:cs="Times New Roman"/>
        </w:rPr>
        <w:tab/>
      </w:r>
      <w:r w:rsidRPr="00E24AF0">
        <w:rPr>
          <w:rFonts w:ascii="Times New Roman" w:hAnsi="Times New Roman" w:cs="Times New Roman"/>
        </w:rPr>
        <w:tab/>
      </w:r>
      <w:r w:rsidRPr="00E24AF0">
        <w:rPr>
          <w:rFonts w:ascii="Times New Roman" w:hAnsi="Times New Roman" w:cs="Times New Roman"/>
        </w:rPr>
        <w:tab/>
      </w:r>
      <w:r w:rsidRPr="00E24AF0">
        <w:rPr>
          <w:rFonts w:ascii="Times New Roman" w:hAnsi="Times New Roman" w:cs="Times New Roman"/>
          <w:bCs/>
        </w:rPr>
        <w:t>...............................................................................</w:t>
      </w:r>
    </w:p>
    <w:p w14:paraId="3EC16AC5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29DA97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Tovar, ktorý reklamujem (presný názov a kód tovaru podľa ponuky),</w:t>
      </w:r>
      <w:r w:rsidRPr="00E24AF0">
        <w:rPr>
          <w:rFonts w:ascii="Times New Roman" w:eastAsia="Times New Roman" w:hAnsi="Times New Roman" w:cs="Times New Roman"/>
          <w:lang w:eastAsia="sk-SK"/>
        </w:rPr>
        <w:t xml:space="preserve"> farba, veľkosť, množstvo, cena tovaru</w:t>
      </w:r>
      <w:r w:rsidRPr="00E24AF0">
        <w:rPr>
          <w:rFonts w:ascii="Times New Roman" w:hAnsi="Times New Roman" w:cs="Times New Roman"/>
        </w:rPr>
        <w:t>:</w:t>
      </w:r>
    </w:p>
    <w:p w14:paraId="69B39038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B0AB7B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1CAF602F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F099E07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Presný popis a rozsah vady tovaru, predmet reklamácie:</w:t>
      </w:r>
    </w:p>
    <w:p w14:paraId="7F0039CC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B63D59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585C4B15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B956F8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4C4A48FA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DE7357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Požadujem, aby moja reklamácia bola vybavená nasledovným spôsobom/výmenou tovaru:</w:t>
      </w:r>
    </w:p>
    <w:p w14:paraId="68FBA63F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25B055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55EA6081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851479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 xml:space="preserve">V prípade požadovaného spôsobu reklamácie - vrátenie kúpnej ceny: </w:t>
      </w:r>
    </w:p>
    <w:p w14:paraId="5B6F371A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A1D5C8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9344BA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Prajem si vrátiť peniaze na bankový účet: .................................................................................................</w:t>
      </w:r>
    </w:p>
    <w:p w14:paraId="2FC08311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70E172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8583B8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Prílohy:........................................................................................................................................................</w:t>
      </w:r>
    </w:p>
    <w:p w14:paraId="6D1AF13F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A60210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4A9E32D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7CF424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AEC4CB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Svojim podpisom potvrdzujem správnosť údajov.</w:t>
      </w:r>
    </w:p>
    <w:p w14:paraId="13C09709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  <w:sz w:val="19"/>
          <w:szCs w:val="19"/>
        </w:rPr>
      </w:pPr>
    </w:p>
    <w:p w14:paraId="5E6EEE56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  <w:sz w:val="19"/>
          <w:szCs w:val="19"/>
        </w:rPr>
      </w:pPr>
    </w:p>
    <w:p w14:paraId="60BA50AD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  <w:sz w:val="19"/>
          <w:szCs w:val="19"/>
        </w:rPr>
      </w:pPr>
    </w:p>
    <w:p w14:paraId="66B5EB37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  <w:sz w:val="19"/>
          <w:szCs w:val="19"/>
        </w:rPr>
      </w:pPr>
    </w:p>
    <w:p w14:paraId="6C0D8C2C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V ..................................., dňa ..................., podpis ..........................</w:t>
      </w:r>
    </w:p>
    <w:p w14:paraId="5EC7631A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231C4AC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</w:pPr>
    </w:p>
    <w:p w14:paraId="6A52C75C" w14:textId="77777777" w:rsidR="00184C05" w:rsidRPr="00E24AF0" w:rsidRDefault="00184C05" w:rsidP="00184C05"/>
    <w:p w14:paraId="4B5035FA" w14:textId="77777777" w:rsidR="00F51145" w:rsidRPr="00E24AF0" w:rsidRDefault="00F51145"/>
    <w:sectPr w:rsidR="00F51145" w:rsidRPr="00E2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BookmanE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B1"/>
    <w:rsid w:val="00184C05"/>
    <w:rsid w:val="003258B1"/>
    <w:rsid w:val="004E4B39"/>
    <w:rsid w:val="005A75E4"/>
    <w:rsid w:val="005F3B10"/>
    <w:rsid w:val="006337B6"/>
    <w:rsid w:val="00684B4F"/>
    <w:rsid w:val="006D08F3"/>
    <w:rsid w:val="00723286"/>
    <w:rsid w:val="00836B4F"/>
    <w:rsid w:val="00870B41"/>
    <w:rsid w:val="00D36D90"/>
    <w:rsid w:val="00D42C3A"/>
    <w:rsid w:val="00DA6AF0"/>
    <w:rsid w:val="00DA6B99"/>
    <w:rsid w:val="00E24AF0"/>
    <w:rsid w:val="00F21D44"/>
    <w:rsid w:val="00F5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1844"/>
  <w15:chartTrackingRefBased/>
  <w15:docId w15:val="{3D339C49-C120-4A7F-A52B-8F9845E3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4C0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184C05"/>
  </w:style>
  <w:style w:type="character" w:customStyle="1" w:styleId="apple-converted-space">
    <w:name w:val="apple-converted-space"/>
    <w:basedOn w:val="Predvolenpsmoodseku"/>
    <w:rsid w:val="00184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Petriganová</dc:creator>
  <cp:keywords/>
  <dc:description/>
  <cp:lastModifiedBy>Jozef Lukajka</cp:lastModifiedBy>
  <cp:revision>17</cp:revision>
  <dcterms:created xsi:type="dcterms:W3CDTF">2021-11-08T15:02:00Z</dcterms:created>
  <dcterms:modified xsi:type="dcterms:W3CDTF">2024-06-13T08:28:00Z</dcterms:modified>
</cp:coreProperties>
</file>